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宋体" w:hAnsi="宋体"/>
          <w:color w:val="000000"/>
          <w:sz w:val="28"/>
          <w:szCs w:val="28"/>
        </w:rPr>
      </w:pPr>
    </w:p>
    <w:p/>
    <w:p>
      <w:pPr>
        <w:spacing w:line="6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6"/>
        </w:rPr>
        <w:t xml:space="preserve"> ****公司报价表（一次报价）</w:t>
      </w:r>
    </w:p>
    <w:tbl>
      <w:tblPr>
        <w:tblStyle w:val="4"/>
        <w:tblW w:w="9452" w:type="dxa"/>
        <w:tblInd w:w="-5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93"/>
        <w:gridCol w:w="1672"/>
        <w:gridCol w:w="1035"/>
        <w:gridCol w:w="650"/>
        <w:gridCol w:w="895"/>
        <w:gridCol w:w="851"/>
        <w:gridCol w:w="709"/>
        <w:gridCol w:w="873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组件编码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产品名称（注册证名称）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计量单位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注册证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阳光平台价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在阳光平台上是否已与厂家搭建好配送关系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41C76"/>
    <w:rsid w:val="00310BFB"/>
    <w:rsid w:val="005B4F1B"/>
    <w:rsid w:val="00614027"/>
    <w:rsid w:val="006D265C"/>
    <w:rsid w:val="007A015B"/>
    <w:rsid w:val="009828D5"/>
    <w:rsid w:val="00EC3D1A"/>
    <w:rsid w:val="00F4720F"/>
    <w:rsid w:val="095075C3"/>
    <w:rsid w:val="0A5B35B7"/>
    <w:rsid w:val="0E446782"/>
    <w:rsid w:val="0F914780"/>
    <w:rsid w:val="104E5882"/>
    <w:rsid w:val="1152784F"/>
    <w:rsid w:val="12FA4217"/>
    <w:rsid w:val="1627245E"/>
    <w:rsid w:val="217D6FBC"/>
    <w:rsid w:val="237B2AC7"/>
    <w:rsid w:val="26AE716C"/>
    <w:rsid w:val="292C26B2"/>
    <w:rsid w:val="2A3164BE"/>
    <w:rsid w:val="2C0B6F35"/>
    <w:rsid w:val="2F066B6E"/>
    <w:rsid w:val="3076353F"/>
    <w:rsid w:val="35AB17A0"/>
    <w:rsid w:val="379E22AD"/>
    <w:rsid w:val="3A8662DF"/>
    <w:rsid w:val="3ED236F3"/>
    <w:rsid w:val="3EDF6A55"/>
    <w:rsid w:val="41FF546E"/>
    <w:rsid w:val="45734CAE"/>
    <w:rsid w:val="47622A75"/>
    <w:rsid w:val="485D3DA9"/>
    <w:rsid w:val="487A61F9"/>
    <w:rsid w:val="49783ABC"/>
    <w:rsid w:val="4CA34DCE"/>
    <w:rsid w:val="4DBA7BD8"/>
    <w:rsid w:val="50DF6AED"/>
    <w:rsid w:val="56A85192"/>
    <w:rsid w:val="5774747B"/>
    <w:rsid w:val="592778DF"/>
    <w:rsid w:val="5A68098F"/>
    <w:rsid w:val="5AB77989"/>
    <w:rsid w:val="5BE830CA"/>
    <w:rsid w:val="5D9C4FFB"/>
    <w:rsid w:val="645F5FA7"/>
    <w:rsid w:val="64811FFD"/>
    <w:rsid w:val="65BD57CB"/>
    <w:rsid w:val="663B6141"/>
    <w:rsid w:val="6AEC51A3"/>
    <w:rsid w:val="6C2153F5"/>
    <w:rsid w:val="72346306"/>
    <w:rsid w:val="747979F0"/>
    <w:rsid w:val="78372BB8"/>
    <w:rsid w:val="7A337759"/>
    <w:rsid w:val="7DD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ybbww1</dc:creator>
  <cp:lastModifiedBy>XQL</cp:lastModifiedBy>
  <dcterms:modified xsi:type="dcterms:W3CDTF">2021-07-15T01:03:39Z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6893A684F2A249AAB70A49E3688FB5D6</vt:lpwstr>
  </property>
</Properties>
</file>