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86" w:rsidRPr="00337886" w:rsidRDefault="00337886" w:rsidP="00337886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Theme="minorEastAsia" w:hAnsiTheme="minorEastAsia" w:cs="方正小标宋简体"/>
          <w:sz w:val="32"/>
          <w:szCs w:val="32"/>
        </w:rPr>
      </w:pPr>
      <w:r w:rsidRPr="00337886">
        <w:rPr>
          <w:rFonts w:asciiTheme="minorEastAsia" w:hAnsiTheme="minorEastAsia" w:cs="方正小标宋简体" w:hint="eastAsia"/>
          <w:sz w:val="32"/>
          <w:szCs w:val="32"/>
        </w:rPr>
        <w:t>贵州航天医院急救体系建设、门急诊楼、老住院楼</w:t>
      </w:r>
    </w:p>
    <w:p w:rsidR="00665DB8" w:rsidRPr="00337886" w:rsidRDefault="00337886" w:rsidP="00337886">
      <w:pPr>
        <w:jc w:val="center"/>
        <w:rPr>
          <w:sz w:val="32"/>
          <w:szCs w:val="32"/>
        </w:rPr>
      </w:pPr>
      <w:r w:rsidRPr="00337886">
        <w:rPr>
          <w:rFonts w:asciiTheme="minorEastAsia" w:hAnsiTheme="minorEastAsia" w:cs="方正小标宋简体" w:hint="eastAsia"/>
          <w:sz w:val="32"/>
          <w:szCs w:val="32"/>
        </w:rPr>
        <w:t>改扩建工程二标段（中庭建设</w:t>
      </w:r>
      <w:r w:rsidRPr="00337886">
        <w:rPr>
          <w:rFonts w:asciiTheme="minorEastAsia" w:hAnsiTheme="minorEastAsia" w:hint="eastAsia"/>
          <w:b/>
          <w:bCs/>
          <w:sz w:val="32"/>
          <w:szCs w:val="32"/>
        </w:rPr>
        <w:t>）</w:t>
      </w:r>
      <w:r w:rsidRPr="00337886">
        <w:rPr>
          <w:rFonts w:asciiTheme="minorEastAsia" w:hAnsiTheme="minorEastAsia" w:hint="eastAsia"/>
          <w:bCs/>
          <w:sz w:val="32"/>
          <w:szCs w:val="32"/>
        </w:rPr>
        <w:t>地勘项目</w:t>
      </w:r>
      <w:r w:rsidR="002928E5" w:rsidRPr="00337886">
        <w:rPr>
          <w:rFonts w:hint="eastAsia"/>
          <w:sz w:val="32"/>
          <w:szCs w:val="32"/>
        </w:rPr>
        <w:t>需求公告</w:t>
      </w:r>
    </w:p>
    <w:p w:rsidR="00E66C00" w:rsidRDefault="00E66C00" w:rsidP="00E66C00">
      <w:pPr>
        <w:jc w:val="center"/>
        <w:rPr>
          <w:sz w:val="32"/>
          <w:szCs w:val="32"/>
        </w:rPr>
      </w:pPr>
    </w:p>
    <w:p w:rsidR="002928E5" w:rsidRPr="00337886" w:rsidRDefault="00337886" w:rsidP="00337886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rPr>
          <w:rFonts w:asciiTheme="minorEastAsia" w:hAnsiTheme="minorEastAsia" w:cs="方正小标宋简体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2928E5" w:rsidRPr="00E66C00">
        <w:rPr>
          <w:rFonts w:hint="eastAsia"/>
          <w:sz w:val="32"/>
          <w:szCs w:val="32"/>
        </w:rPr>
        <w:t>项目内容：</w:t>
      </w:r>
      <w:r w:rsidR="00E66C00" w:rsidRPr="00E66C00">
        <w:rPr>
          <w:rFonts w:hint="eastAsia"/>
          <w:sz w:val="32"/>
          <w:szCs w:val="32"/>
        </w:rPr>
        <w:t>贵州航天医院</w:t>
      </w:r>
      <w:r w:rsidRPr="00337886">
        <w:rPr>
          <w:rFonts w:asciiTheme="minorEastAsia" w:hAnsiTheme="minorEastAsia" w:cs="方正小标宋简体" w:hint="eastAsia"/>
          <w:sz w:val="32"/>
          <w:szCs w:val="32"/>
        </w:rPr>
        <w:t>贵州航天医院急救体系建设、门急诊楼、老</w:t>
      </w:r>
      <w:proofErr w:type="gramStart"/>
      <w:r w:rsidRPr="00337886">
        <w:rPr>
          <w:rFonts w:asciiTheme="minorEastAsia" w:hAnsiTheme="minorEastAsia" w:cs="方正小标宋简体" w:hint="eastAsia"/>
          <w:sz w:val="32"/>
          <w:szCs w:val="32"/>
        </w:rPr>
        <w:t>住院楼改扩建</w:t>
      </w:r>
      <w:proofErr w:type="gramEnd"/>
      <w:r w:rsidRPr="00337886">
        <w:rPr>
          <w:rFonts w:asciiTheme="minorEastAsia" w:hAnsiTheme="minorEastAsia" w:cs="方正小标宋简体" w:hint="eastAsia"/>
          <w:sz w:val="32"/>
          <w:szCs w:val="32"/>
        </w:rPr>
        <w:t>工程二标段（中庭建设</w:t>
      </w:r>
      <w:r w:rsidRPr="00337886">
        <w:rPr>
          <w:rFonts w:asciiTheme="minorEastAsia" w:hAnsiTheme="minorEastAsia" w:hint="eastAsia"/>
          <w:b/>
          <w:bCs/>
          <w:sz w:val="32"/>
          <w:szCs w:val="32"/>
        </w:rPr>
        <w:t>）</w:t>
      </w:r>
      <w:r w:rsidRPr="00337886">
        <w:rPr>
          <w:rFonts w:asciiTheme="minorEastAsia" w:hAnsiTheme="minorEastAsia" w:hint="eastAsia"/>
          <w:bCs/>
          <w:sz w:val="32"/>
          <w:szCs w:val="32"/>
        </w:rPr>
        <w:t>地质勘察</w:t>
      </w:r>
      <w:r>
        <w:rPr>
          <w:rFonts w:asciiTheme="minorEastAsia" w:hAnsiTheme="minorEastAsia" w:hint="eastAsia"/>
          <w:bCs/>
          <w:sz w:val="32"/>
          <w:szCs w:val="32"/>
        </w:rPr>
        <w:t>。</w:t>
      </w:r>
    </w:p>
    <w:p w:rsidR="002928E5" w:rsidRPr="00337886" w:rsidRDefault="002928E5" w:rsidP="00337886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 w:rsidRPr="00337886">
        <w:rPr>
          <w:rFonts w:hint="eastAsia"/>
          <w:sz w:val="32"/>
          <w:szCs w:val="32"/>
        </w:rPr>
        <w:t>费用：</w:t>
      </w:r>
      <w:r w:rsidR="00337886" w:rsidRPr="00337886">
        <w:rPr>
          <w:rFonts w:hint="eastAsia"/>
          <w:sz w:val="32"/>
          <w:szCs w:val="32"/>
        </w:rPr>
        <w:t>根据</w:t>
      </w:r>
      <w:r w:rsidR="00337886">
        <w:rPr>
          <w:rFonts w:hint="eastAsia"/>
          <w:sz w:val="32"/>
          <w:szCs w:val="32"/>
        </w:rPr>
        <w:t>国家取费标准</w:t>
      </w:r>
      <w:r w:rsidR="00E66C00" w:rsidRPr="00337886">
        <w:rPr>
          <w:rFonts w:hint="eastAsia"/>
          <w:sz w:val="32"/>
          <w:szCs w:val="32"/>
        </w:rPr>
        <w:t>。</w:t>
      </w:r>
    </w:p>
    <w:p w:rsidR="002928E5" w:rsidRPr="00337886" w:rsidRDefault="00E66C00" w:rsidP="00337886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 w:rsidRPr="00337886">
        <w:rPr>
          <w:rFonts w:hint="eastAsia"/>
          <w:sz w:val="32"/>
          <w:szCs w:val="32"/>
        </w:rPr>
        <w:t>要求：</w:t>
      </w:r>
      <w:r w:rsidR="00337886">
        <w:rPr>
          <w:rFonts w:hint="eastAsia"/>
          <w:sz w:val="32"/>
          <w:szCs w:val="32"/>
        </w:rPr>
        <w:t>出具地质勘查报告并通过相关部门审查</w:t>
      </w:r>
      <w:r w:rsidRPr="00337886">
        <w:rPr>
          <w:rFonts w:hint="eastAsia"/>
          <w:sz w:val="32"/>
          <w:szCs w:val="32"/>
        </w:rPr>
        <w:t>。</w:t>
      </w:r>
    </w:p>
    <w:p w:rsidR="00003602" w:rsidRDefault="00337886" w:rsidP="00337886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需求</w:t>
      </w:r>
      <w:r w:rsidR="00003602">
        <w:rPr>
          <w:rFonts w:hint="eastAsia"/>
          <w:sz w:val="32"/>
          <w:szCs w:val="32"/>
        </w:rPr>
        <w:t>期：公告发布之日起</w:t>
      </w:r>
      <w:r w:rsidR="00003602">
        <w:rPr>
          <w:rFonts w:hint="eastAsia"/>
          <w:sz w:val="32"/>
          <w:szCs w:val="32"/>
        </w:rPr>
        <w:t>5</w:t>
      </w:r>
      <w:r w:rsidR="00003602">
        <w:rPr>
          <w:rFonts w:hint="eastAsia"/>
          <w:sz w:val="32"/>
          <w:szCs w:val="32"/>
        </w:rPr>
        <w:t>日内。</w:t>
      </w:r>
    </w:p>
    <w:p w:rsidR="00E66C00" w:rsidRPr="00003602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联系人：贵州航天医院项目</w:t>
      </w:r>
      <w:proofErr w:type="gramStart"/>
      <w:r>
        <w:rPr>
          <w:rFonts w:hint="eastAsia"/>
          <w:sz w:val="32"/>
          <w:szCs w:val="32"/>
        </w:rPr>
        <w:t>办</w:t>
      </w:r>
      <w:r w:rsidR="0048050C">
        <w:rPr>
          <w:rFonts w:hint="eastAsia"/>
          <w:sz w:val="32"/>
          <w:szCs w:val="32"/>
        </w:rPr>
        <w:t>蒲实</w:t>
      </w:r>
      <w:proofErr w:type="gramEnd"/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13</w:t>
      </w:r>
      <w:r w:rsidR="0048050C">
        <w:rPr>
          <w:rFonts w:hint="eastAsia"/>
          <w:sz w:val="32"/>
          <w:szCs w:val="32"/>
        </w:rPr>
        <w:t>985674425</w:t>
      </w: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p w:rsidR="00E66C00" w:rsidRDefault="00E66C00" w:rsidP="00E66C00">
      <w:pPr>
        <w:pStyle w:val="a3"/>
        <w:ind w:left="720"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2025</w:t>
      </w:r>
      <w:r>
        <w:rPr>
          <w:rFonts w:hint="eastAsia"/>
          <w:sz w:val="32"/>
          <w:szCs w:val="32"/>
        </w:rPr>
        <w:t>年</w:t>
      </w:r>
      <w:r w:rsidR="00337886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 w:rsidR="00337886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p w:rsidR="00E66C00" w:rsidRPr="00E66C00" w:rsidRDefault="00E66C00" w:rsidP="00E66C00">
      <w:pPr>
        <w:pStyle w:val="a3"/>
        <w:ind w:left="720" w:firstLineChars="0" w:firstLine="0"/>
        <w:rPr>
          <w:sz w:val="32"/>
          <w:szCs w:val="32"/>
        </w:rPr>
      </w:pPr>
    </w:p>
    <w:sectPr w:rsidR="00E66C00" w:rsidRPr="00E66C00" w:rsidSect="006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7E" w:rsidRDefault="00CB477E" w:rsidP="00003602">
      <w:r>
        <w:separator/>
      </w:r>
    </w:p>
  </w:endnote>
  <w:endnote w:type="continuationSeparator" w:id="0">
    <w:p w:rsidR="00CB477E" w:rsidRDefault="00CB477E" w:rsidP="0000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7E" w:rsidRDefault="00CB477E" w:rsidP="00003602">
      <w:r>
        <w:separator/>
      </w:r>
    </w:p>
  </w:footnote>
  <w:footnote w:type="continuationSeparator" w:id="0">
    <w:p w:rsidR="00CB477E" w:rsidRDefault="00CB477E" w:rsidP="0000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4BC"/>
    <w:multiLevelType w:val="hybridMultilevel"/>
    <w:tmpl w:val="690678BE"/>
    <w:lvl w:ilvl="0" w:tplc="F86A970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1B1668"/>
    <w:multiLevelType w:val="hybridMultilevel"/>
    <w:tmpl w:val="458EC26E"/>
    <w:lvl w:ilvl="0" w:tplc="2A6E404E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7DB08FF"/>
    <w:multiLevelType w:val="hybridMultilevel"/>
    <w:tmpl w:val="0F044A4A"/>
    <w:lvl w:ilvl="0" w:tplc="4E9AF982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DE"/>
    <w:rsid w:val="000005ED"/>
    <w:rsid w:val="00000D72"/>
    <w:rsid w:val="00001EF2"/>
    <w:rsid w:val="00003602"/>
    <w:rsid w:val="00004322"/>
    <w:rsid w:val="000044DB"/>
    <w:rsid w:val="00005981"/>
    <w:rsid w:val="00007A9D"/>
    <w:rsid w:val="00007F5E"/>
    <w:rsid w:val="000103D1"/>
    <w:rsid w:val="00012531"/>
    <w:rsid w:val="000153EE"/>
    <w:rsid w:val="00022BDF"/>
    <w:rsid w:val="0002363D"/>
    <w:rsid w:val="00025A5D"/>
    <w:rsid w:val="00025E36"/>
    <w:rsid w:val="00030955"/>
    <w:rsid w:val="00031942"/>
    <w:rsid w:val="000340FE"/>
    <w:rsid w:val="00034102"/>
    <w:rsid w:val="00035385"/>
    <w:rsid w:val="00042039"/>
    <w:rsid w:val="000442DC"/>
    <w:rsid w:val="00050C83"/>
    <w:rsid w:val="00051853"/>
    <w:rsid w:val="00053470"/>
    <w:rsid w:val="00056D86"/>
    <w:rsid w:val="0005743A"/>
    <w:rsid w:val="00061CF9"/>
    <w:rsid w:val="00062EE8"/>
    <w:rsid w:val="00073877"/>
    <w:rsid w:val="00075B63"/>
    <w:rsid w:val="00077214"/>
    <w:rsid w:val="0008085D"/>
    <w:rsid w:val="0008092B"/>
    <w:rsid w:val="0008211D"/>
    <w:rsid w:val="00085763"/>
    <w:rsid w:val="00087066"/>
    <w:rsid w:val="000916DB"/>
    <w:rsid w:val="00091E6C"/>
    <w:rsid w:val="000920D5"/>
    <w:rsid w:val="00095FE3"/>
    <w:rsid w:val="000A1BE4"/>
    <w:rsid w:val="000A24D2"/>
    <w:rsid w:val="000A33F2"/>
    <w:rsid w:val="000A4E7C"/>
    <w:rsid w:val="000A4E9C"/>
    <w:rsid w:val="000A58DD"/>
    <w:rsid w:val="000A6EA3"/>
    <w:rsid w:val="000B04EB"/>
    <w:rsid w:val="000B166F"/>
    <w:rsid w:val="000B18D3"/>
    <w:rsid w:val="000B2230"/>
    <w:rsid w:val="000B5999"/>
    <w:rsid w:val="000B7B0B"/>
    <w:rsid w:val="000C1704"/>
    <w:rsid w:val="000C205C"/>
    <w:rsid w:val="000C2751"/>
    <w:rsid w:val="000C7366"/>
    <w:rsid w:val="000D01B5"/>
    <w:rsid w:val="000D1D5C"/>
    <w:rsid w:val="000D5436"/>
    <w:rsid w:val="000D579A"/>
    <w:rsid w:val="000D629C"/>
    <w:rsid w:val="000D6C6F"/>
    <w:rsid w:val="000E0E1A"/>
    <w:rsid w:val="000E390D"/>
    <w:rsid w:val="000E3B39"/>
    <w:rsid w:val="000F2DE3"/>
    <w:rsid w:val="000F2F1B"/>
    <w:rsid w:val="000F4DE5"/>
    <w:rsid w:val="000F60B5"/>
    <w:rsid w:val="001024BA"/>
    <w:rsid w:val="001030E0"/>
    <w:rsid w:val="001035B6"/>
    <w:rsid w:val="001046BB"/>
    <w:rsid w:val="001054F1"/>
    <w:rsid w:val="001074B6"/>
    <w:rsid w:val="00107F79"/>
    <w:rsid w:val="001120CC"/>
    <w:rsid w:val="00113A43"/>
    <w:rsid w:val="001157DE"/>
    <w:rsid w:val="00120B0D"/>
    <w:rsid w:val="00122772"/>
    <w:rsid w:val="00126068"/>
    <w:rsid w:val="00127955"/>
    <w:rsid w:val="00130647"/>
    <w:rsid w:val="0013069C"/>
    <w:rsid w:val="00134B15"/>
    <w:rsid w:val="001379E7"/>
    <w:rsid w:val="0014577A"/>
    <w:rsid w:val="001479CC"/>
    <w:rsid w:val="001501CE"/>
    <w:rsid w:val="00153432"/>
    <w:rsid w:val="00155B7A"/>
    <w:rsid w:val="00156CA5"/>
    <w:rsid w:val="00162069"/>
    <w:rsid w:val="001623F6"/>
    <w:rsid w:val="00162AC3"/>
    <w:rsid w:val="00162CAC"/>
    <w:rsid w:val="00170DC5"/>
    <w:rsid w:val="00175485"/>
    <w:rsid w:val="00176183"/>
    <w:rsid w:val="00176B4F"/>
    <w:rsid w:val="001771FA"/>
    <w:rsid w:val="00181956"/>
    <w:rsid w:val="001821F7"/>
    <w:rsid w:val="001830A8"/>
    <w:rsid w:val="00184D78"/>
    <w:rsid w:val="00185CB1"/>
    <w:rsid w:val="00187C53"/>
    <w:rsid w:val="00190860"/>
    <w:rsid w:val="00192AE3"/>
    <w:rsid w:val="00193855"/>
    <w:rsid w:val="0019678B"/>
    <w:rsid w:val="00196FA2"/>
    <w:rsid w:val="001A1509"/>
    <w:rsid w:val="001A273D"/>
    <w:rsid w:val="001A4E92"/>
    <w:rsid w:val="001A61D1"/>
    <w:rsid w:val="001B1B51"/>
    <w:rsid w:val="001B203F"/>
    <w:rsid w:val="001B24EF"/>
    <w:rsid w:val="001B5466"/>
    <w:rsid w:val="001B586C"/>
    <w:rsid w:val="001B7C20"/>
    <w:rsid w:val="001C0984"/>
    <w:rsid w:val="001C20A9"/>
    <w:rsid w:val="001C26B3"/>
    <w:rsid w:val="001C3F2A"/>
    <w:rsid w:val="001C6F3A"/>
    <w:rsid w:val="001C7A5A"/>
    <w:rsid w:val="001D132B"/>
    <w:rsid w:val="001D148F"/>
    <w:rsid w:val="001D6C2E"/>
    <w:rsid w:val="001E1F2D"/>
    <w:rsid w:val="001E48B3"/>
    <w:rsid w:val="001E5780"/>
    <w:rsid w:val="001F1160"/>
    <w:rsid w:val="001F3B77"/>
    <w:rsid w:val="001F5548"/>
    <w:rsid w:val="001F7165"/>
    <w:rsid w:val="001F722F"/>
    <w:rsid w:val="00201723"/>
    <w:rsid w:val="00202958"/>
    <w:rsid w:val="00202DD1"/>
    <w:rsid w:val="00203AE2"/>
    <w:rsid w:val="00205681"/>
    <w:rsid w:val="00207366"/>
    <w:rsid w:val="002147EC"/>
    <w:rsid w:val="002166FA"/>
    <w:rsid w:val="002219C6"/>
    <w:rsid w:val="002250BB"/>
    <w:rsid w:val="00230C77"/>
    <w:rsid w:val="00233D86"/>
    <w:rsid w:val="00233DAF"/>
    <w:rsid w:val="002376EF"/>
    <w:rsid w:val="00237B75"/>
    <w:rsid w:val="00245073"/>
    <w:rsid w:val="0024742E"/>
    <w:rsid w:val="00250B54"/>
    <w:rsid w:val="002517DC"/>
    <w:rsid w:val="00252462"/>
    <w:rsid w:val="00252AC8"/>
    <w:rsid w:val="00256D53"/>
    <w:rsid w:val="00260A92"/>
    <w:rsid w:val="00260CDD"/>
    <w:rsid w:val="00264965"/>
    <w:rsid w:val="00264D6F"/>
    <w:rsid w:val="00266EAA"/>
    <w:rsid w:val="00267D2A"/>
    <w:rsid w:val="00270DD7"/>
    <w:rsid w:val="00271E6B"/>
    <w:rsid w:val="00271FA3"/>
    <w:rsid w:val="00272A89"/>
    <w:rsid w:val="0027314F"/>
    <w:rsid w:val="002772F8"/>
    <w:rsid w:val="00277CDA"/>
    <w:rsid w:val="00283625"/>
    <w:rsid w:val="0028404D"/>
    <w:rsid w:val="00284D8A"/>
    <w:rsid w:val="00290057"/>
    <w:rsid w:val="00291048"/>
    <w:rsid w:val="002928E5"/>
    <w:rsid w:val="00293C19"/>
    <w:rsid w:val="00297DD1"/>
    <w:rsid w:val="002A4C47"/>
    <w:rsid w:val="002A75A2"/>
    <w:rsid w:val="002B32FB"/>
    <w:rsid w:val="002B3ABE"/>
    <w:rsid w:val="002B7A55"/>
    <w:rsid w:val="002C0C6D"/>
    <w:rsid w:val="002C5897"/>
    <w:rsid w:val="002C66DB"/>
    <w:rsid w:val="002D267D"/>
    <w:rsid w:val="002D43DA"/>
    <w:rsid w:val="002D50D9"/>
    <w:rsid w:val="002D6D91"/>
    <w:rsid w:val="002E03D7"/>
    <w:rsid w:val="002E1BB6"/>
    <w:rsid w:val="002E1CC1"/>
    <w:rsid w:val="002E723C"/>
    <w:rsid w:val="002F2628"/>
    <w:rsid w:val="002F4D9A"/>
    <w:rsid w:val="00300D7E"/>
    <w:rsid w:val="0030157B"/>
    <w:rsid w:val="0030221E"/>
    <w:rsid w:val="003056BA"/>
    <w:rsid w:val="0030613D"/>
    <w:rsid w:val="0032070F"/>
    <w:rsid w:val="003278DF"/>
    <w:rsid w:val="00333E65"/>
    <w:rsid w:val="00337886"/>
    <w:rsid w:val="00337C54"/>
    <w:rsid w:val="0034042A"/>
    <w:rsid w:val="0035056C"/>
    <w:rsid w:val="00350D65"/>
    <w:rsid w:val="00355974"/>
    <w:rsid w:val="00355B77"/>
    <w:rsid w:val="00355F2A"/>
    <w:rsid w:val="00362B69"/>
    <w:rsid w:val="003653BB"/>
    <w:rsid w:val="0037375A"/>
    <w:rsid w:val="003740AF"/>
    <w:rsid w:val="00374FEB"/>
    <w:rsid w:val="00381C78"/>
    <w:rsid w:val="00386197"/>
    <w:rsid w:val="00387267"/>
    <w:rsid w:val="00390F0E"/>
    <w:rsid w:val="00391E55"/>
    <w:rsid w:val="003965C3"/>
    <w:rsid w:val="003968AE"/>
    <w:rsid w:val="003A08DD"/>
    <w:rsid w:val="003A0E6A"/>
    <w:rsid w:val="003A0FA9"/>
    <w:rsid w:val="003A4353"/>
    <w:rsid w:val="003A47F5"/>
    <w:rsid w:val="003A4F68"/>
    <w:rsid w:val="003B6255"/>
    <w:rsid w:val="003B6EFE"/>
    <w:rsid w:val="003C2EFC"/>
    <w:rsid w:val="003C36FC"/>
    <w:rsid w:val="003C5A83"/>
    <w:rsid w:val="003D324A"/>
    <w:rsid w:val="003D700D"/>
    <w:rsid w:val="003E1C1C"/>
    <w:rsid w:val="003E5553"/>
    <w:rsid w:val="003F095C"/>
    <w:rsid w:val="003F1675"/>
    <w:rsid w:val="003F41CD"/>
    <w:rsid w:val="003F71BF"/>
    <w:rsid w:val="003F75FE"/>
    <w:rsid w:val="00400C8C"/>
    <w:rsid w:val="0040146C"/>
    <w:rsid w:val="00401C2C"/>
    <w:rsid w:val="00407576"/>
    <w:rsid w:val="00407932"/>
    <w:rsid w:val="00410C2A"/>
    <w:rsid w:val="00411CF0"/>
    <w:rsid w:val="0041378F"/>
    <w:rsid w:val="004153EF"/>
    <w:rsid w:val="004161F5"/>
    <w:rsid w:val="00417738"/>
    <w:rsid w:val="00420CD7"/>
    <w:rsid w:val="00420D37"/>
    <w:rsid w:val="00422A7C"/>
    <w:rsid w:val="00423113"/>
    <w:rsid w:val="004255F9"/>
    <w:rsid w:val="00430487"/>
    <w:rsid w:val="004307C4"/>
    <w:rsid w:val="00431CF2"/>
    <w:rsid w:val="00432107"/>
    <w:rsid w:val="004325E4"/>
    <w:rsid w:val="00432A8E"/>
    <w:rsid w:val="00432FA1"/>
    <w:rsid w:val="00434555"/>
    <w:rsid w:val="00436A39"/>
    <w:rsid w:val="0044278A"/>
    <w:rsid w:val="0044563B"/>
    <w:rsid w:val="00447C57"/>
    <w:rsid w:val="00452947"/>
    <w:rsid w:val="00455753"/>
    <w:rsid w:val="004564F4"/>
    <w:rsid w:val="004567F4"/>
    <w:rsid w:val="00456ADF"/>
    <w:rsid w:val="00456BB1"/>
    <w:rsid w:val="00456FEB"/>
    <w:rsid w:val="004578A0"/>
    <w:rsid w:val="00460C98"/>
    <w:rsid w:val="004614D2"/>
    <w:rsid w:val="00464336"/>
    <w:rsid w:val="00467D7B"/>
    <w:rsid w:val="00473345"/>
    <w:rsid w:val="00477A06"/>
    <w:rsid w:val="0048050C"/>
    <w:rsid w:val="00485341"/>
    <w:rsid w:val="00486751"/>
    <w:rsid w:val="004902B5"/>
    <w:rsid w:val="00493969"/>
    <w:rsid w:val="004942FF"/>
    <w:rsid w:val="00494D07"/>
    <w:rsid w:val="00495815"/>
    <w:rsid w:val="0049634A"/>
    <w:rsid w:val="00496711"/>
    <w:rsid w:val="00497C3E"/>
    <w:rsid w:val="004A0042"/>
    <w:rsid w:val="004A0D16"/>
    <w:rsid w:val="004A70DF"/>
    <w:rsid w:val="004A781E"/>
    <w:rsid w:val="004B14A5"/>
    <w:rsid w:val="004B273E"/>
    <w:rsid w:val="004B4625"/>
    <w:rsid w:val="004B497B"/>
    <w:rsid w:val="004B4E90"/>
    <w:rsid w:val="004B5554"/>
    <w:rsid w:val="004B62B2"/>
    <w:rsid w:val="004B68F2"/>
    <w:rsid w:val="004B6FAA"/>
    <w:rsid w:val="004C2E4B"/>
    <w:rsid w:val="004C3514"/>
    <w:rsid w:val="004C502D"/>
    <w:rsid w:val="004D0F4C"/>
    <w:rsid w:val="004D710A"/>
    <w:rsid w:val="004E175D"/>
    <w:rsid w:val="004E3BE7"/>
    <w:rsid w:val="004E6024"/>
    <w:rsid w:val="004F14F4"/>
    <w:rsid w:val="004F5B26"/>
    <w:rsid w:val="00500101"/>
    <w:rsid w:val="0050386B"/>
    <w:rsid w:val="00503A87"/>
    <w:rsid w:val="005041A6"/>
    <w:rsid w:val="005044F9"/>
    <w:rsid w:val="0050640F"/>
    <w:rsid w:val="0051056F"/>
    <w:rsid w:val="00510DE8"/>
    <w:rsid w:val="00512341"/>
    <w:rsid w:val="005143D0"/>
    <w:rsid w:val="0051604C"/>
    <w:rsid w:val="00523922"/>
    <w:rsid w:val="005328DF"/>
    <w:rsid w:val="00532E52"/>
    <w:rsid w:val="00534B53"/>
    <w:rsid w:val="005449B5"/>
    <w:rsid w:val="00544B82"/>
    <w:rsid w:val="00546ECF"/>
    <w:rsid w:val="0055250A"/>
    <w:rsid w:val="00553476"/>
    <w:rsid w:val="005538BD"/>
    <w:rsid w:val="005563B1"/>
    <w:rsid w:val="005563DC"/>
    <w:rsid w:val="005564F1"/>
    <w:rsid w:val="0055665B"/>
    <w:rsid w:val="0056251A"/>
    <w:rsid w:val="005631B3"/>
    <w:rsid w:val="00564025"/>
    <w:rsid w:val="00564AEB"/>
    <w:rsid w:val="00564E92"/>
    <w:rsid w:val="0056621E"/>
    <w:rsid w:val="005723D8"/>
    <w:rsid w:val="005739CC"/>
    <w:rsid w:val="005771E7"/>
    <w:rsid w:val="00583309"/>
    <w:rsid w:val="0058560E"/>
    <w:rsid w:val="005860A2"/>
    <w:rsid w:val="0059039D"/>
    <w:rsid w:val="005907D0"/>
    <w:rsid w:val="00591EA7"/>
    <w:rsid w:val="005920FF"/>
    <w:rsid w:val="005922F0"/>
    <w:rsid w:val="00595BA5"/>
    <w:rsid w:val="00596891"/>
    <w:rsid w:val="005A102A"/>
    <w:rsid w:val="005A181E"/>
    <w:rsid w:val="005A57D3"/>
    <w:rsid w:val="005A7875"/>
    <w:rsid w:val="005B4064"/>
    <w:rsid w:val="005C027F"/>
    <w:rsid w:val="005C06EF"/>
    <w:rsid w:val="005C2B45"/>
    <w:rsid w:val="005C3127"/>
    <w:rsid w:val="005C3281"/>
    <w:rsid w:val="005C51E1"/>
    <w:rsid w:val="005C6FB6"/>
    <w:rsid w:val="005D0F6B"/>
    <w:rsid w:val="005D1E9E"/>
    <w:rsid w:val="005D1EA2"/>
    <w:rsid w:val="005D21D8"/>
    <w:rsid w:val="005D4A99"/>
    <w:rsid w:val="005D76F6"/>
    <w:rsid w:val="005E66DE"/>
    <w:rsid w:val="005E744E"/>
    <w:rsid w:val="005E7EA6"/>
    <w:rsid w:val="005F0CB5"/>
    <w:rsid w:val="005F12BA"/>
    <w:rsid w:val="005F3ED2"/>
    <w:rsid w:val="005F7367"/>
    <w:rsid w:val="00600012"/>
    <w:rsid w:val="00600F5C"/>
    <w:rsid w:val="006013DF"/>
    <w:rsid w:val="0060276C"/>
    <w:rsid w:val="0061010B"/>
    <w:rsid w:val="00611E88"/>
    <w:rsid w:val="0061297D"/>
    <w:rsid w:val="00615483"/>
    <w:rsid w:val="00615851"/>
    <w:rsid w:val="00616E30"/>
    <w:rsid w:val="006259E2"/>
    <w:rsid w:val="00625DB1"/>
    <w:rsid w:val="00632BCF"/>
    <w:rsid w:val="00640517"/>
    <w:rsid w:val="00641F13"/>
    <w:rsid w:val="0064218C"/>
    <w:rsid w:val="00645552"/>
    <w:rsid w:val="00645F66"/>
    <w:rsid w:val="00646F6C"/>
    <w:rsid w:val="00647AD9"/>
    <w:rsid w:val="00647EAC"/>
    <w:rsid w:val="00650C50"/>
    <w:rsid w:val="006510EF"/>
    <w:rsid w:val="0065134F"/>
    <w:rsid w:val="0065198E"/>
    <w:rsid w:val="006554C2"/>
    <w:rsid w:val="00655E8E"/>
    <w:rsid w:val="006570C0"/>
    <w:rsid w:val="006577AA"/>
    <w:rsid w:val="00657CEC"/>
    <w:rsid w:val="0066186F"/>
    <w:rsid w:val="006636CE"/>
    <w:rsid w:val="00663DF6"/>
    <w:rsid w:val="00664F5D"/>
    <w:rsid w:val="00665DB8"/>
    <w:rsid w:val="006706FD"/>
    <w:rsid w:val="00670E04"/>
    <w:rsid w:val="00671A04"/>
    <w:rsid w:val="00671B90"/>
    <w:rsid w:val="00674BFF"/>
    <w:rsid w:val="00675686"/>
    <w:rsid w:val="00676A20"/>
    <w:rsid w:val="00676B93"/>
    <w:rsid w:val="00682385"/>
    <w:rsid w:val="00684988"/>
    <w:rsid w:val="00684B8B"/>
    <w:rsid w:val="00690510"/>
    <w:rsid w:val="00690810"/>
    <w:rsid w:val="00690BA3"/>
    <w:rsid w:val="00690F2B"/>
    <w:rsid w:val="006910FD"/>
    <w:rsid w:val="0069231A"/>
    <w:rsid w:val="00695135"/>
    <w:rsid w:val="006964AB"/>
    <w:rsid w:val="00697837"/>
    <w:rsid w:val="006A180B"/>
    <w:rsid w:val="006A18C6"/>
    <w:rsid w:val="006B0E8E"/>
    <w:rsid w:val="006B4F67"/>
    <w:rsid w:val="006B6265"/>
    <w:rsid w:val="006B7E56"/>
    <w:rsid w:val="006C1826"/>
    <w:rsid w:val="006C18AC"/>
    <w:rsid w:val="006C653F"/>
    <w:rsid w:val="006C6F2C"/>
    <w:rsid w:val="006C786F"/>
    <w:rsid w:val="006D028A"/>
    <w:rsid w:val="006D2DE8"/>
    <w:rsid w:val="006D68B1"/>
    <w:rsid w:val="006D7A14"/>
    <w:rsid w:val="006E2069"/>
    <w:rsid w:val="006E235D"/>
    <w:rsid w:val="006E7629"/>
    <w:rsid w:val="006F028C"/>
    <w:rsid w:val="006F0685"/>
    <w:rsid w:val="006F09FA"/>
    <w:rsid w:val="006F0B4F"/>
    <w:rsid w:val="006F2ADB"/>
    <w:rsid w:val="006F2DD7"/>
    <w:rsid w:val="006F2F14"/>
    <w:rsid w:val="006F3875"/>
    <w:rsid w:val="006F3B7E"/>
    <w:rsid w:val="006F4CB2"/>
    <w:rsid w:val="006F5906"/>
    <w:rsid w:val="006F6D51"/>
    <w:rsid w:val="007003CB"/>
    <w:rsid w:val="007030DA"/>
    <w:rsid w:val="0070399F"/>
    <w:rsid w:val="007128DA"/>
    <w:rsid w:val="0071633E"/>
    <w:rsid w:val="0071744D"/>
    <w:rsid w:val="00720AC5"/>
    <w:rsid w:val="00721CC1"/>
    <w:rsid w:val="007228DE"/>
    <w:rsid w:val="007237A1"/>
    <w:rsid w:val="00725733"/>
    <w:rsid w:val="00726AE4"/>
    <w:rsid w:val="0072778F"/>
    <w:rsid w:val="00727EFA"/>
    <w:rsid w:val="00730F50"/>
    <w:rsid w:val="00731232"/>
    <w:rsid w:val="0073140D"/>
    <w:rsid w:val="00732425"/>
    <w:rsid w:val="00734DDE"/>
    <w:rsid w:val="00735316"/>
    <w:rsid w:val="0073749C"/>
    <w:rsid w:val="007378B7"/>
    <w:rsid w:val="00741CA1"/>
    <w:rsid w:val="00750067"/>
    <w:rsid w:val="0075122E"/>
    <w:rsid w:val="007519CD"/>
    <w:rsid w:val="00751B5D"/>
    <w:rsid w:val="00752435"/>
    <w:rsid w:val="00753CA9"/>
    <w:rsid w:val="00755DA4"/>
    <w:rsid w:val="0076460D"/>
    <w:rsid w:val="00764D3D"/>
    <w:rsid w:val="00767720"/>
    <w:rsid w:val="00773E41"/>
    <w:rsid w:val="00784158"/>
    <w:rsid w:val="007841AB"/>
    <w:rsid w:val="00787A1C"/>
    <w:rsid w:val="00791DA4"/>
    <w:rsid w:val="00792305"/>
    <w:rsid w:val="007926E6"/>
    <w:rsid w:val="00792F23"/>
    <w:rsid w:val="007934A8"/>
    <w:rsid w:val="00794408"/>
    <w:rsid w:val="007954D8"/>
    <w:rsid w:val="00796B93"/>
    <w:rsid w:val="007A492A"/>
    <w:rsid w:val="007B3DAF"/>
    <w:rsid w:val="007B5AB7"/>
    <w:rsid w:val="007C4997"/>
    <w:rsid w:val="007C65A8"/>
    <w:rsid w:val="007C7B42"/>
    <w:rsid w:val="007C7FC9"/>
    <w:rsid w:val="007D0555"/>
    <w:rsid w:val="007D3241"/>
    <w:rsid w:val="007E1934"/>
    <w:rsid w:val="007E41DD"/>
    <w:rsid w:val="007E5497"/>
    <w:rsid w:val="007E5980"/>
    <w:rsid w:val="007E771F"/>
    <w:rsid w:val="007F0C76"/>
    <w:rsid w:val="007F13F2"/>
    <w:rsid w:val="007F594F"/>
    <w:rsid w:val="007F6059"/>
    <w:rsid w:val="008011AF"/>
    <w:rsid w:val="00801DC1"/>
    <w:rsid w:val="00802760"/>
    <w:rsid w:val="00802DA4"/>
    <w:rsid w:val="00802EDE"/>
    <w:rsid w:val="00802FCC"/>
    <w:rsid w:val="00804EC5"/>
    <w:rsid w:val="0080624F"/>
    <w:rsid w:val="00806C4E"/>
    <w:rsid w:val="00807011"/>
    <w:rsid w:val="00807608"/>
    <w:rsid w:val="00810092"/>
    <w:rsid w:val="00812324"/>
    <w:rsid w:val="00816063"/>
    <w:rsid w:val="008166AB"/>
    <w:rsid w:val="00817934"/>
    <w:rsid w:val="0082287D"/>
    <w:rsid w:val="00824150"/>
    <w:rsid w:val="00825091"/>
    <w:rsid w:val="008362FE"/>
    <w:rsid w:val="00840C5B"/>
    <w:rsid w:val="00841013"/>
    <w:rsid w:val="0084317B"/>
    <w:rsid w:val="008431E0"/>
    <w:rsid w:val="008453F2"/>
    <w:rsid w:val="008478EA"/>
    <w:rsid w:val="0085145E"/>
    <w:rsid w:val="00852437"/>
    <w:rsid w:val="0085262F"/>
    <w:rsid w:val="00852698"/>
    <w:rsid w:val="008640E3"/>
    <w:rsid w:val="00871076"/>
    <w:rsid w:val="008729D8"/>
    <w:rsid w:val="00875BFE"/>
    <w:rsid w:val="00876194"/>
    <w:rsid w:val="00881DEC"/>
    <w:rsid w:val="0088447E"/>
    <w:rsid w:val="008855BD"/>
    <w:rsid w:val="0088583F"/>
    <w:rsid w:val="00885F6B"/>
    <w:rsid w:val="00891A99"/>
    <w:rsid w:val="008A0543"/>
    <w:rsid w:val="008A13E4"/>
    <w:rsid w:val="008A51AC"/>
    <w:rsid w:val="008B0D61"/>
    <w:rsid w:val="008B24AE"/>
    <w:rsid w:val="008B2C3F"/>
    <w:rsid w:val="008B5B62"/>
    <w:rsid w:val="008C0BC3"/>
    <w:rsid w:val="008C3575"/>
    <w:rsid w:val="008C668F"/>
    <w:rsid w:val="008C71C4"/>
    <w:rsid w:val="008D072C"/>
    <w:rsid w:val="008D6190"/>
    <w:rsid w:val="008F163D"/>
    <w:rsid w:val="008F2521"/>
    <w:rsid w:val="008F29BE"/>
    <w:rsid w:val="008F2C7E"/>
    <w:rsid w:val="008F6913"/>
    <w:rsid w:val="00902EA7"/>
    <w:rsid w:val="0090405F"/>
    <w:rsid w:val="00904263"/>
    <w:rsid w:val="00904C0F"/>
    <w:rsid w:val="00906B52"/>
    <w:rsid w:val="00906C49"/>
    <w:rsid w:val="009122DD"/>
    <w:rsid w:val="009156D6"/>
    <w:rsid w:val="0091649E"/>
    <w:rsid w:val="0092262B"/>
    <w:rsid w:val="00924D36"/>
    <w:rsid w:val="00925644"/>
    <w:rsid w:val="00925691"/>
    <w:rsid w:val="00930E16"/>
    <w:rsid w:val="00932D1D"/>
    <w:rsid w:val="009432A2"/>
    <w:rsid w:val="00944BF6"/>
    <w:rsid w:val="009469CA"/>
    <w:rsid w:val="009501F4"/>
    <w:rsid w:val="00950E71"/>
    <w:rsid w:val="00951320"/>
    <w:rsid w:val="00951851"/>
    <w:rsid w:val="0095244B"/>
    <w:rsid w:val="00952BC8"/>
    <w:rsid w:val="009552A5"/>
    <w:rsid w:val="00955548"/>
    <w:rsid w:val="00955C44"/>
    <w:rsid w:val="0096128C"/>
    <w:rsid w:val="00964335"/>
    <w:rsid w:val="009653AB"/>
    <w:rsid w:val="00966630"/>
    <w:rsid w:val="009717DD"/>
    <w:rsid w:val="009730E1"/>
    <w:rsid w:val="009759D4"/>
    <w:rsid w:val="00977721"/>
    <w:rsid w:val="00985CB2"/>
    <w:rsid w:val="00987AA5"/>
    <w:rsid w:val="00987FBD"/>
    <w:rsid w:val="00995734"/>
    <w:rsid w:val="009A1221"/>
    <w:rsid w:val="009A1482"/>
    <w:rsid w:val="009A14AC"/>
    <w:rsid w:val="009A46CF"/>
    <w:rsid w:val="009A5C32"/>
    <w:rsid w:val="009B3D48"/>
    <w:rsid w:val="009C06EC"/>
    <w:rsid w:val="009C2958"/>
    <w:rsid w:val="009C2D5C"/>
    <w:rsid w:val="009C37CE"/>
    <w:rsid w:val="009D129F"/>
    <w:rsid w:val="009D5C96"/>
    <w:rsid w:val="009E0F52"/>
    <w:rsid w:val="009E1E8D"/>
    <w:rsid w:val="009E4CA9"/>
    <w:rsid w:val="009E6B3F"/>
    <w:rsid w:val="009E76E2"/>
    <w:rsid w:val="009E7F16"/>
    <w:rsid w:val="009F0244"/>
    <w:rsid w:val="009F3AA6"/>
    <w:rsid w:val="00A04A2B"/>
    <w:rsid w:val="00A0522E"/>
    <w:rsid w:val="00A06F25"/>
    <w:rsid w:val="00A07DCC"/>
    <w:rsid w:val="00A13025"/>
    <w:rsid w:val="00A1370C"/>
    <w:rsid w:val="00A14CE6"/>
    <w:rsid w:val="00A20324"/>
    <w:rsid w:val="00A238BC"/>
    <w:rsid w:val="00A25075"/>
    <w:rsid w:val="00A35E9C"/>
    <w:rsid w:val="00A370F9"/>
    <w:rsid w:val="00A403C5"/>
    <w:rsid w:val="00A433FB"/>
    <w:rsid w:val="00A44BA6"/>
    <w:rsid w:val="00A44E64"/>
    <w:rsid w:val="00A47822"/>
    <w:rsid w:val="00A515E1"/>
    <w:rsid w:val="00A5223E"/>
    <w:rsid w:val="00A53BCE"/>
    <w:rsid w:val="00A54998"/>
    <w:rsid w:val="00A557EC"/>
    <w:rsid w:val="00A5591E"/>
    <w:rsid w:val="00A55D5F"/>
    <w:rsid w:val="00A55D79"/>
    <w:rsid w:val="00A565C8"/>
    <w:rsid w:val="00A60CCA"/>
    <w:rsid w:val="00A660DE"/>
    <w:rsid w:val="00A66BB0"/>
    <w:rsid w:val="00A7034F"/>
    <w:rsid w:val="00A74CFC"/>
    <w:rsid w:val="00A82C5B"/>
    <w:rsid w:val="00A83AA9"/>
    <w:rsid w:val="00A83F07"/>
    <w:rsid w:val="00A8518B"/>
    <w:rsid w:val="00A85FB8"/>
    <w:rsid w:val="00A874B9"/>
    <w:rsid w:val="00A94211"/>
    <w:rsid w:val="00A95009"/>
    <w:rsid w:val="00A959A3"/>
    <w:rsid w:val="00AA0A9B"/>
    <w:rsid w:val="00AA234F"/>
    <w:rsid w:val="00AA43ED"/>
    <w:rsid w:val="00AA626D"/>
    <w:rsid w:val="00AA7797"/>
    <w:rsid w:val="00AB02D4"/>
    <w:rsid w:val="00AB116F"/>
    <w:rsid w:val="00AB175B"/>
    <w:rsid w:val="00AB407A"/>
    <w:rsid w:val="00AB782B"/>
    <w:rsid w:val="00AC254C"/>
    <w:rsid w:val="00AC35E1"/>
    <w:rsid w:val="00AC55ED"/>
    <w:rsid w:val="00AD015E"/>
    <w:rsid w:val="00AD0C67"/>
    <w:rsid w:val="00AD3954"/>
    <w:rsid w:val="00AD4250"/>
    <w:rsid w:val="00AD6AC1"/>
    <w:rsid w:val="00AD6EAF"/>
    <w:rsid w:val="00AD7583"/>
    <w:rsid w:val="00AD7E1E"/>
    <w:rsid w:val="00AE17D0"/>
    <w:rsid w:val="00AE3B8B"/>
    <w:rsid w:val="00AE3F3F"/>
    <w:rsid w:val="00AE5FD5"/>
    <w:rsid w:val="00AF2D91"/>
    <w:rsid w:val="00AF3E6F"/>
    <w:rsid w:val="00AF5FF9"/>
    <w:rsid w:val="00B00704"/>
    <w:rsid w:val="00B0495F"/>
    <w:rsid w:val="00B0499D"/>
    <w:rsid w:val="00B0555C"/>
    <w:rsid w:val="00B110E5"/>
    <w:rsid w:val="00B11753"/>
    <w:rsid w:val="00B12F18"/>
    <w:rsid w:val="00B14F0A"/>
    <w:rsid w:val="00B172D7"/>
    <w:rsid w:val="00B24BE4"/>
    <w:rsid w:val="00B27276"/>
    <w:rsid w:val="00B31535"/>
    <w:rsid w:val="00B316E6"/>
    <w:rsid w:val="00B34A79"/>
    <w:rsid w:val="00B353FB"/>
    <w:rsid w:val="00B41E3F"/>
    <w:rsid w:val="00B43F5A"/>
    <w:rsid w:val="00B514BA"/>
    <w:rsid w:val="00B5161B"/>
    <w:rsid w:val="00B51B7C"/>
    <w:rsid w:val="00B51D95"/>
    <w:rsid w:val="00B5287D"/>
    <w:rsid w:val="00B60F3F"/>
    <w:rsid w:val="00B610B0"/>
    <w:rsid w:val="00B658B6"/>
    <w:rsid w:val="00B70390"/>
    <w:rsid w:val="00B7321C"/>
    <w:rsid w:val="00B73C8E"/>
    <w:rsid w:val="00B74948"/>
    <w:rsid w:val="00B75960"/>
    <w:rsid w:val="00B767AB"/>
    <w:rsid w:val="00B76FD5"/>
    <w:rsid w:val="00B817CF"/>
    <w:rsid w:val="00B83116"/>
    <w:rsid w:val="00B849B5"/>
    <w:rsid w:val="00B866DD"/>
    <w:rsid w:val="00B86EE3"/>
    <w:rsid w:val="00B90500"/>
    <w:rsid w:val="00B9283D"/>
    <w:rsid w:val="00B949D6"/>
    <w:rsid w:val="00B95509"/>
    <w:rsid w:val="00BA5734"/>
    <w:rsid w:val="00BA63C7"/>
    <w:rsid w:val="00BB2288"/>
    <w:rsid w:val="00BB2AA4"/>
    <w:rsid w:val="00BB4FD2"/>
    <w:rsid w:val="00BB5E82"/>
    <w:rsid w:val="00BC1437"/>
    <w:rsid w:val="00BC5107"/>
    <w:rsid w:val="00BC659E"/>
    <w:rsid w:val="00BC6734"/>
    <w:rsid w:val="00BC7DA6"/>
    <w:rsid w:val="00BD2ECF"/>
    <w:rsid w:val="00BD35AE"/>
    <w:rsid w:val="00BD3EB2"/>
    <w:rsid w:val="00BD43BF"/>
    <w:rsid w:val="00BE2497"/>
    <w:rsid w:val="00BE2704"/>
    <w:rsid w:val="00BE2E97"/>
    <w:rsid w:val="00BE3ABF"/>
    <w:rsid w:val="00BE512C"/>
    <w:rsid w:val="00BE5A10"/>
    <w:rsid w:val="00BE6636"/>
    <w:rsid w:val="00BE68E9"/>
    <w:rsid w:val="00BE75A7"/>
    <w:rsid w:val="00BF2E9C"/>
    <w:rsid w:val="00BF3198"/>
    <w:rsid w:val="00BF70F4"/>
    <w:rsid w:val="00BF7B16"/>
    <w:rsid w:val="00C002FC"/>
    <w:rsid w:val="00C048A0"/>
    <w:rsid w:val="00C06A43"/>
    <w:rsid w:val="00C078B6"/>
    <w:rsid w:val="00C129A2"/>
    <w:rsid w:val="00C14935"/>
    <w:rsid w:val="00C1576D"/>
    <w:rsid w:val="00C16CB3"/>
    <w:rsid w:val="00C20E08"/>
    <w:rsid w:val="00C24EF7"/>
    <w:rsid w:val="00C2701C"/>
    <w:rsid w:val="00C27EC5"/>
    <w:rsid w:val="00C307E3"/>
    <w:rsid w:val="00C30E91"/>
    <w:rsid w:val="00C32528"/>
    <w:rsid w:val="00C34E3A"/>
    <w:rsid w:val="00C3506B"/>
    <w:rsid w:val="00C3586F"/>
    <w:rsid w:val="00C36780"/>
    <w:rsid w:val="00C432E1"/>
    <w:rsid w:val="00C475EF"/>
    <w:rsid w:val="00C510FF"/>
    <w:rsid w:val="00C51830"/>
    <w:rsid w:val="00C52149"/>
    <w:rsid w:val="00C53D2D"/>
    <w:rsid w:val="00C55663"/>
    <w:rsid w:val="00C63ECE"/>
    <w:rsid w:val="00C6457D"/>
    <w:rsid w:val="00C65B47"/>
    <w:rsid w:val="00C66F95"/>
    <w:rsid w:val="00C674BC"/>
    <w:rsid w:val="00C70650"/>
    <w:rsid w:val="00C72E3D"/>
    <w:rsid w:val="00C76593"/>
    <w:rsid w:val="00C820B4"/>
    <w:rsid w:val="00C82525"/>
    <w:rsid w:val="00C82914"/>
    <w:rsid w:val="00C82990"/>
    <w:rsid w:val="00C83748"/>
    <w:rsid w:val="00C8579A"/>
    <w:rsid w:val="00C937CC"/>
    <w:rsid w:val="00C95536"/>
    <w:rsid w:val="00CA0C98"/>
    <w:rsid w:val="00CA13DA"/>
    <w:rsid w:val="00CA29D6"/>
    <w:rsid w:val="00CA2AE9"/>
    <w:rsid w:val="00CB2939"/>
    <w:rsid w:val="00CB2F3E"/>
    <w:rsid w:val="00CB32A3"/>
    <w:rsid w:val="00CB3BE4"/>
    <w:rsid w:val="00CB4003"/>
    <w:rsid w:val="00CB44DE"/>
    <w:rsid w:val="00CB477E"/>
    <w:rsid w:val="00CB59EC"/>
    <w:rsid w:val="00CC351F"/>
    <w:rsid w:val="00CC3527"/>
    <w:rsid w:val="00CD0406"/>
    <w:rsid w:val="00CD047D"/>
    <w:rsid w:val="00CD3AD5"/>
    <w:rsid w:val="00CD605D"/>
    <w:rsid w:val="00CE0E0E"/>
    <w:rsid w:val="00CE383C"/>
    <w:rsid w:val="00CE486F"/>
    <w:rsid w:val="00CE5443"/>
    <w:rsid w:val="00CE658B"/>
    <w:rsid w:val="00CE7D94"/>
    <w:rsid w:val="00CF18DA"/>
    <w:rsid w:val="00CF2CAC"/>
    <w:rsid w:val="00CF329B"/>
    <w:rsid w:val="00CF5DAC"/>
    <w:rsid w:val="00CF7820"/>
    <w:rsid w:val="00D00F37"/>
    <w:rsid w:val="00D031C9"/>
    <w:rsid w:val="00D10CAC"/>
    <w:rsid w:val="00D121E0"/>
    <w:rsid w:val="00D154E2"/>
    <w:rsid w:val="00D16454"/>
    <w:rsid w:val="00D20A8C"/>
    <w:rsid w:val="00D2285E"/>
    <w:rsid w:val="00D22DDE"/>
    <w:rsid w:val="00D22EB6"/>
    <w:rsid w:val="00D2449D"/>
    <w:rsid w:val="00D252D2"/>
    <w:rsid w:val="00D2767D"/>
    <w:rsid w:val="00D27D64"/>
    <w:rsid w:val="00D307B1"/>
    <w:rsid w:val="00D32368"/>
    <w:rsid w:val="00D35413"/>
    <w:rsid w:val="00D405BA"/>
    <w:rsid w:val="00D425D5"/>
    <w:rsid w:val="00D426E1"/>
    <w:rsid w:val="00D428E7"/>
    <w:rsid w:val="00D43F59"/>
    <w:rsid w:val="00D474A2"/>
    <w:rsid w:val="00D50278"/>
    <w:rsid w:val="00D50439"/>
    <w:rsid w:val="00D510AD"/>
    <w:rsid w:val="00D5200E"/>
    <w:rsid w:val="00D53594"/>
    <w:rsid w:val="00D544DD"/>
    <w:rsid w:val="00D56473"/>
    <w:rsid w:val="00D61022"/>
    <w:rsid w:val="00D632EB"/>
    <w:rsid w:val="00D64425"/>
    <w:rsid w:val="00D6504F"/>
    <w:rsid w:val="00D67380"/>
    <w:rsid w:val="00D70618"/>
    <w:rsid w:val="00D70E3A"/>
    <w:rsid w:val="00D722DD"/>
    <w:rsid w:val="00D7482B"/>
    <w:rsid w:val="00D75F2A"/>
    <w:rsid w:val="00D8012A"/>
    <w:rsid w:val="00D82A6D"/>
    <w:rsid w:val="00D84EEA"/>
    <w:rsid w:val="00D869D8"/>
    <w:rsid w:val="00D87BBE"/>
    <w:rsid w:val="00D96A0C"/>
    <w:rsid w:val="00DA0660"/>
    <w:rsid w:val="00DA078D"/>
    <w:rsid w:val="00DA2EA6"/>
    <w:rsid w:val="00DA2F7B"/>
    <w:rsid w:val="00DA46EA"/>
    <w:rsid w:val="00DA4B48"/>
    <w:rsid w:val="00DA4E44"/>
    <w:rsid w:val="00DA531D"/>
    <w:rsid w:val="00DA6582"/>
    <w:rsid w:val="00DA70CD"/>
    <w:rsid w:val="00DB05CB"/>
    <w:rsid w:val="00DB070F"/>
    <w:rsid w:val="00DB2ED9"/>
    <w:rsid w:val="00DB4CB3"/>
    <w:rsid w:val="00DB73B2"/>
    <w:rsid w:val="00DB74C7"/>
    <w:rsid w:val="00DC7EC0"/>
    <w:rsid w:val="00DD32F3"/>
    <w:rsid w:val="00DD79EA"/>
    <w:rsid w:val="00DE2B8D"/>
    <w:rsid w:val="00DE36CD"/>
    <w:rsid w:val="00DF129B"/>
    <w:rsid w:val="00DF2737"/>
    <w:rsid w:val="00DF4779"/>
    <w:rsid w:val="00DF66E6"/>
    <w:rsid w:val="00DF6A91"/>
    <w:rsid w:val="00E00196"/>
    <w:rsid w:val="00E02788"/>
    <w:rsid w:val="00E06E30"/>
    <w:rsid w:val="00E1456F"/>
    <w:rsid w:val="00E14C6B"/>
    <w:rsid w:val="00E152EF"/>
    <w:rsid w:val="00E16A1A"/>
    <w:rsid w:val="00E20518"/>
    <w:rsid w:val="00E21607"/>
    <w:rsid w:val="00E22110"/>
    <w:rsid w:val="00E27016"/>
    <w:rsid w:val="00E3056F"/>
    <w:rsid w:val="00E36131"/>
    <w:rsid w:val="00E37D11"/>
    <w:rsid w:val="00E411A6"/>
    <w:rsid w:val="00E4296C"/>
    <w:rsid w:val="00E43A81"/>
    <w:rsid w:val="00E4462F"/>
    <w:rsid w:val="00E4481B"/>
    <w:rsid w:val="00E5088C"/>
    <w:rsid w:val="00E50BCE"/>
    <w:rsid w:val="00E55C0B"/>
    <w:rsid w:val="00E61956"/>
    <w:rsid w:val="00E6420B"/>
    <w:rsid w:val="00E64391"/>
    <w:rsid w:val="00E658D8"/>
    <w:rsid w:val="00E661A7"/>
    <w:rsid w:val="00E6645D"/>
    <w:rsid w:val="00E66C00"/>
    <w:rsid w:val="00E67AAE"/>
    <w:rsid w:val="00E71014"/>
    <w:rsid w:val="00E7245E"/>
    <w:rsid w:val="00E7363B"/>
    <w:rsid w:val="00E745D7"/>
    <w:rsid w:val="00E84E3E"/>
    <w:rsid w:val="00E85A2D"/>
    <w:rsid w:val="00E87314"/>
    <w:rsid w:val="00E87DF4"/>
    <w:rsid w:val="00E91616"/>
    <w:rsid w:val="00E92CCD"/>
    <w:rsid w:val="00E9327D"/>
    <w:rsid w:val="00E95A27"/>
    <w:rsid w:val="00E96C26"/>
    <w:rsid w:val="00E97CEA"/>
    <w:rsid w:val="00EA2729"/>
    <w:rsid w:val="00EA5AA6"/>
    <w:rsid w:val="00EA701C"/>
    <w:rsid w:val="00EB0837"/>
    <w:rsid w:val="00EB1A91"/>
    <w:rsid w:val="00EB38CC"/>
    <w:rsid w:val="00EC265D"/>
    <w:rsid w:val="00EC3551"/>
    <w:rsid w:val="00EC3A80"/>
    <w:rsid w:val="00EC6798"/>
    <w:rsid w:val="00ED19F1"/>
    <w:rsid w:val="00ED3667"/>
    <w:rsid w:val="00ED4F82"/>
    <w:rsid w:val="00ED6971"/>
    <w:rsid w:val="00EE0317"/>
    <w:rsid w:val="00EE7301"/>
    <w:rsid w:val="00EF7568"/>
    <w:rsid w:val="00F068F8"/>
    <w:rsid w:val="00F101BD"/>
    <w:rsid w:val="00F10D04"/>
    <w:rsid w:val="00F11157"/>
    <w:rsid w:val="00F14D1E"/>
    <w:rsid w:val="00F15BC8"/>
    <w:rsid w:val="00F1606A"/>
    <w:rsid w:val="00F17C89"/>
    <w:rsid w:val="00F214C8"/>
    <w:rsid w:val="00F22D2A"/>
    <w:rsid w:val="00F22F76"/>
    <w:rsid w:val="00F230A5"/>
    <w:rsid w:val="00F2430C"/>
    <w:rsid w:val="00F244D3"/>
    <w:rsid w:val="00F25483"/>
    <w:rsid w:val="00F27215"/>
    <w:rsid w:val="00F30204"/>
    <w:rsid w:val="00F36FFA"/>
    <w:rsid w:val="00F376A5"/>
    <w:rsid w:val="00F411A4"/>
    <w:rsid w:val="00F41643"/>
    <w:rsid w:val="00F4217B"/>
    <w:rsid w:val="00F46274"/>
    <w:rsid w:val="00F464BB"/>
    <w:rsid w:val="00F47E72"/>
    <w:rsid w:val="00F5104F"/>
    <w:rsid w:val="00F522A9"/>
    <w:rsid w:val="00F55A2E"/>
    <w:rsid w:val="00F5691D"/>
    <w:rsid w:val="00F56ABE"/>
    <w:rsid w:val="00F5746B"/>
    <w:rsid w:val="00F57EF3"/>
    <w:rsid w:val="00F62ED7"/>
    <w:rsid w:val="00F64FCD"/>
    <w:rsid w:val="00F667AF"/>
    <w:rsid w:val="00F70B80"/>
    <w:rsid w:val="00F72344"/>
    <w:rsid w:val="00F7736F"/>
    <w:rsid w:val="00F8212E"/>
    <w:rsid w:val="00F8649D"/>
    <w:rsid w:val="00F92042"/>
    <w:rsid w:val="00F94880"/>
    <w:rsid w:val="00F9520F"/>
    <w:rsid w:val="00F9695A"/>
    <w:rsid w:val="00F9703D"/>
    <w:rsid w:val="00FA0BC8"/>
    <w:rsid w:val="00FA1894"/>
    <w:rsid w:val="00FA31FD"/>
    <w:rsid w:val="00FA3CA3"/>
    <w:rsid w:val="00FA58A2"/>
    <w:rsid w:val="00FA5D6E"/>
    <w:rsid w:val="00FB0C64"/>
    <w:rsid w:val="00FB56EC"/>
    <w:rsid w:val="00FB6414"/>
    <w:rsid w:val="00FB670C"/>
    <w:rsid w:val="00FB69C2"/>
    <w:rsid w:val="00FC0E0E"/>
    <w:rsid w:val="00FC5414"/>
    <w:rsid w:val="00FC543F"/>
    <w:rsid w:val="00FD3067"/>
    <w:rsid w:val="00FD310B"/>
    <w:rsid w:val="00FD36FB"/>
    <w:rsid w:val="00FD481C"/>
    <w:rsid w:val="00FE14B2"/>
    <w:rsid w:val="00FE1F67"/>
    <w:rsid w:val="00FF07EE"/>
    <w:rsid w:val="00FF16DB"/>
    <w:rsid w:val="00FF19E8"/>
    <w:rsid w:val="00FF213C"/>
    <w:rsid w:val="00FF47D9"/>
    <w:rsid w:val="00FF5200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360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3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蒲实</dc:creator>
  <cp:lastModifiedBy>蒲实</cp:lastModifiedBy>
  <cp:revision>5</cp:revision>
  <dcterms:created xsi:type="dcterms:W3CDTF">2025-02-25T03:56:00Z</dcterms:created>
  <dcterms:modified xsi:type="dcterms:W3CDTF">2025-03-25T06:27:00Z</dcterms:modified>
</cp:coreProperties>
</file>