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8FBEE">
      <w:pPr>
        <w:pStyle w:val="2"/>
        <w:widowControl/>
        <w:spacing w:before="156" w:beforeLines="50" w:beforeAutospacing="0" w:after="156" w:afterLines="50" w:afterAutospacing="0"/>
        <w:jc w:val="center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cs="宋体"/>
          <w:sz w:val="44"/>
          <w:szCs w:val="44"/>
        </w:rPr>
        <w:t>贵州航天医院医改DRG</w:t>
      </w:r>
      <w:r>
        <w:rPr>
          <w:rFonts w:hint="eastAsia" w:ascii="宋体" w:hAnsi="宋体" w:cs="宋体"/>
          <w:sz w:val="44"/>
          <w:szCs w:val="44"/>
          <w:lang w:val="en-US" w:eastAsia="zh-CN"/>
        </w:rPr>
        <w:t>s</w:t>
      </w:r>
      <w:r>
        <w:rPr>
          <w:rFonts w:hint="eastAsia" w:ascii="宋体" w:hAnsi="宋体" w:cs="宋体"/>
          <w:sz w:val="44"/>
          <w:szCs w:val="44"/>
        </w:rPr>
        <w:t>管理系统项目</w:t>
      </w:r>
    </w:p>
    <w:p w14:paraId="56BC981D">
      <w:pPr>
        <w:pStyle w:val="2"/>
        <w:widowControl/>
        <w:spacing w:before="156" w:beforeLines="50" w:beforeAutospacing="0" w:after="156" w:afterLines="50" w:afterAutospacing="0"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44"/>
          <w:szCs w:val="44"/>
        </w:rPr>
        <w:t>询价公示</w:t>
      </w:r>
    </w:p>
    <w:p w14:paraId="31DA5F1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560"/>
        <w:textAlignment w:val="auto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根据我院</w:t>
      </w:r>
      <w:r>
        <w:rPr>
          <w:rFonts w:hint="eastAsia" w:ascii="宋体" w:hAnsi="宋体" w:cs="宋体"/>
          <w:sz w:val="32"/>
          <w:szCs w:val="32"/>
          <w:lang w:val="en-US" w:eastAsia="zh-CN"/>
        </w:rPr>
        <w:t>DRGs管理</w:t>
      </w:r>
      <w:r>
        <w:rPr>
          <w:rFonts w:hint="eastAsia" w:ascii="宋体" w:hAnsi="宋体" w:cs="宋体"/>
          <w:sz w:val="32"/>
          <w:szCs w:val="32"/>
        </w:rPr>
        <w:t>需要，拟采购医改DRG</w:t>
      </w:r>
      <w:r>
        <w:rPr>
          <w:rFonts w:hint="eastAsia" w:ascii="宋体" w:hAnsi="宋体" w:cs="宋体"/>
          <w:sz w:val="32"/>
          <w:szCs w:val="32"/>
          <w:lang w:val="en-US" w:eastAsia="zh-CN"/>
        </w:rPr>
        <w:t>s</w:t>
      </w:r>
      <w:r>
        <w:rPr>
          <w:rFonts w:hint="eastAsia" w:ascii="宋体" w:hAnsi="宋体" w:cs="宋体"/>
          <w:sz w:val="32"/>
          <w:szCs w:val="32"/>
        </w:rPr>
        <w:t>管理系统项目，现欢迎符合资格条件的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供应商</w:t>
      </w:r>
      <w:r>
        <w:rPr>
          <w:rFonts w:hint="eastAsia" w:ascii="宋体" w:hAnsi="宋体" w:cs="宋体"/>
          <w:sz w:val="32"/>
          <w:szCs w:val="32"/>
        </w:rPr>
        <w:t>参与项目的方案建设。</w:t>
      </w:r>
    </w:p>
    <w:p w14:paraId="614A6B3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560"/>
        <w:textAlignment w:val="auto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一、项目名称：医改DRG</w:t>
      </w:r>
      <w:r>
        <w:rPr>
          <w:rFonts w:hint="eastAsia" w:ascii="宋体" w:hAnsi="宋体" w:cs="宋体"/>
          <w:sz w:val="32"/>
          <w:szCs w:val="32"/>
          <w:lang w:val="en-US" w:eastAsia="zh-CN"/>
        </w:rPr>
        <w:t>s</w:t>
      </w:r>
      <w:r>
        <w:rPr>
          <w:rFonts w:hint="eastAsia" w:ascii="宋体" w:hAnsi="宋体" w:cs="宋体"/>
          <w:sz w:val="32"/>
          <w:szCs w:val="32"/>
        </w:rPr>
        <w:t>管理系统项目</w:t>
      </w:r>
    </w:p>
    <w:p w14:paraId="4BF982D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560"/>
        <w:textAlignment w:val="auto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二、项目需求：</w:t>
      </w:r>
    </w:p>
    <w:p w14:paraId="3940B3B5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425" w:leftChars="0" w:firstLine="414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综合能力分析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 w14:paraId="6E26A774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425" w:leftChars="0" w:firstLine="414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疑难病例分析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 w14:paraId="1C261B15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425" w:leftChars="0" w:firstLine="414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外科能力分析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 w14:paraId="5955E30A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425" w:leftChars="0" w:firstLine="414" w:firstLineChars="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重点监控病种分析</w:t>
      </w:r>
    </w:p>
    <w:p w14:paraId="53CA758F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425" w:leftChars="0" w:firstLine="414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医疗质量分析。</w:t>
      </w:r>
    </w:p>
    <w:p w14:paraId="420EADF1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425" w:leftChars="0" w:firstLine="414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系统集成与扩展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</w:p>
    <w:p w14:paraId="7F74A31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560"/>
        <w:textAlignment w:val="auto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三、公司的资质要求及需提供的相关材料</w:t>
      </w:r>
    </w:p>
    <w:p w14:paraId="6398D54F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425" w:leftChars="0" w:firstLine="414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营业执照复印件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自然人身份证明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 w14:paraId="27F70D36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425" w:leftChars="0" w:firstLine="414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财务状况报告，依法缴纳税收和社会保障资金相关材料。</w:t>
      </w:r>
    </w:p>
    <w:p w14:paraId="4D044322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425" w:leftChars="0" w:firstLine="414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履行合同所必须的设备和专业技术能力证明材料。</w:t>
      </w:r>
    </w:p>
    <w:p w14:paraId="12E71CA4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425" w:leftChars="0" w:firstLine="414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参加政府采购活动前3年内在经营活动中没有重大违法记录的书面证明。</w:t>
      </w:r>
    </w:p>
    <w:p w14:paraId="67427C82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425" w:leftChars="0" w:firstLine="414" w:firstLineChars="0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建设方案介绍以及服务内容。</w:t>
      </w:r>
    </w:p>
    <w:p w14:paraId="24D956B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560"/>
        <w:textAlignment w:val="auto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四、报名相关事宜</w:t>
      </w:r>
    </w:p>
    <w:p w14:paraId="057C983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560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</w:rPr>
        <w:t>1、报名截止时间：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公告发布之日起5个工作日</w:t>
      </w:r>
    </w:p>
    <w:p w14:paraId="750D8A9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560"/>
        <w:textAlignment w:val="auto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2、报名地点：贵州航天医院 信息科</w:t>
      </w:r>
    </w:p>
    <w:p w14:paraId="708ED25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560"/>
        <w:textAlignment w:val="auto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3、联系电话及联系人：</w:t>
      </w:r>
    </w:p>
    <w:p w14:paraId="2EA279B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840" w:firstLine="42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</w:rPr>
        <w:t>0851-28690</w:t>
      </w:r>
      <w:r>
        <w:rPr>
          <w:rFonts w:hint="eastAsia" w:ascii="宋体" w:hAnsi="宋体" w:cs="宋体"/>
          <w:sz w:val="32"/>
          <w:szCs w:val="32"/>
          <w:lang w:val="en-US" w:eastAsia="zh-CN"/>
        </w:rPr>
        <w:t>049</w:t>
      </w:r>
      <w:r>
        <w:rPr>
          <w:rFonts w:hint="eastAsia" w:ascii="宋体" w:hAnsi="宋体" w:cs="宋体"/>
          <w:sz w:val="32"/>
          <w:szCs w:val="32"/>
        </w:rPr>
        <w:t xml:space="preserve">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杨老师</w:t>
      </w:r>
    </w:p>
    <w:p w14:paraId="25CC68E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560"/>
        <w:textAlignment w:val="auto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4、邮箱：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3026813197</w:t>
      </w:r>
      <w:r>
        <w:rPr>
          <w:rFonts w:hint="eastAsia" w:ascii="宋体" w:hAnsi="宋体" w:cs="宋体"/>
          <w:sz w:val="32"/>
          <w:szCs w:val="32"/>
        </w:rPr>
        <w:t>@qq.com</w:t>
      </w:r>
    </w:p>
    <w:p w14:paraId="7A3CF91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640" w:firstLineChars="200"/>
        <w:jc w:val="both"/>
        <w:textAlignment w:val="auto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五、本公告仅在贵州航天医院网站发布。</w:t>
      </w:r>
    </w:p>
    <w:p w14:paraId="62CC9AA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jc w:val="right"/>
        <w:textAlignment w:val="auto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</w:rPr>
        <w:t>日</w:t>
      </w:r>
    </w:p>
    <w:p w14:paraId="11C90D8D"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197484"/>
    <w:multiLevelType w:val="singleLevel"/>
    <w:tmpl w:val="EF197484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>
    <w:nsid w:val="7B050A2C"/>
    <w:multiLevelType w:val="singleLevel"/>
    <w:tmpl w:val="7B050A2C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E7880"/>
    <w:rsid w:val="0AD61B81"/>
    <w:rsid w:val="0C4A0131"/>
    <w:rsid w:val="0F6B0AEA"/>
    <w:rsid w:val="0F9718DF"/>
    <w:rsid w:val="108A31F2"/>
    <w:rsid w:val="15E11B06"/>
    <w:rsid w:val="16CF7BB0"/>
    <w:rsid w:val="18890233"/>
    <w:rsid w:val="1EFD1033"/>
    <w:rsid w:val="1FCD6C57"/>
    <w:rsid w:val="205F4C6A"/>
    <w:rsid w:val="224D407F"/>
    <w:rsid w:val="25FA62CC"/>
    <w:rsid w:val="27CB7F20"/>
    <w:rsid w:val="2A81612B"/>
    <w:rsid w:val="2B514BE0"/>
    <w:rsid w:val="2B51698E"/>
    <w:rsid w:val="2CD47877"/>
    <w:rsid w:val="2DAC4350"/>
    <w:rsid w:val="345E3ECA"/>
    <w:rsid w:val="36DB7A54"/>
    <w:rsid w:val="3CD70CBD"/>
    <w:rsid w:val="41DF489C"/>
    <w:rsid w:val="47413903"/>
    <w:rsid w:val="476D294A"/>
    <w:rsid w:val="4A742241"/>
    <w:rsid w:val="4DC62DB4"/>
    <w:rsid w:val="51F06CF2"/>
    <w:rsid w:val="522E0F28"/>
    <w:rsid w:val="53590226"/>
    <w:rsid w:val="543A3BB4"/>
    <w:rsid w:val="56B7773E"/>
    <w:rsid w:val="59943D66"/>
    <w:rsid w:val="5D0C00B7"/>
    <w:rsid w:val="5FF90DC7"/>
    <w:rsid w:val="60107EBF"/>
    <w:rsid w:val="61565DA5"/>
    <w:rsid w:val="61FA2BD4"/>
    <w:rsid w:val="6C0315E5"/>
    <w:rsid w:val="6E7361E8"/>
    <w:rsid w:val="6F683873"/>
    <w:rsid w:val="70BA1EAD"/>
    <w:rsid w:val="70E76A1A"/>
    <w:rsid w:val="726C367A"/>
    <w:rsid w:val="7452064E"/>
    <w:rsid w:val="750E27C7"/>
    <w:rsid w:val="75E04CA9"/>
    <w:rsid w:val="791F1447"/>
    <w:rsid w:val="7967694A"/>
    <w:rsid w:val="7A1C7734"/>
    <w:rsid w:val="7AFE508C"/>
    <w:rsid w:val="7E0D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2025-05-20T08:08:14Z</dcterms:created>
  <dc:creator>Administrator</dc:creator>
  <cp:lastModifiedBy>木易青筝</cp:lastModifiedBy>
  <dcterms:modified xsi:type="dcterms:W3CDTF">2025-05-20T08:12:35Z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eyJoZGlkIjoiNjNjYmE4ZTMxZWQ1MDEyYmIxMGY4NTJkYTM1YWY1YjEiLCJ1c2VySWQiOiIxMjk4OTQzNDkifQ==</vt:lpwstr>
  </property>
  <property fmtid="{D5CDD505-2E9C-101B-9397-08002B2CF9AE}" pid="4" name="ICV">
    <vt:lpwstr>43CA5EF521254E57A167B49229EE95C7_12</vt:lpwstr>
  </property>
</Properties>
</file>