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近期我院通过竞争性磋商的方式采购一批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服务项目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77"/>
        <w:gridCol w:w="481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0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1AE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F2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远程影像平台租用项目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南京青米软件有限公司</w:t>
            </w:r>
          </w:p>
        </w:tc>
      </w:tr>
      <w:tr w14:paraId="5C92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1D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0B4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贵州航天医院1#、2#、3#配电室消防</w:t>
            </w:r>
          </w:p>
          <w:p w14:paraId="0C28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设施设备维修改造项目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06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贵州高安消防检测有限公司</w:t>
            </w:r>
          </w:p>
        </w:tc>
      </w:tr>
    </w:tbl>
    <w:p w14:paraId="248F8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6081726"/>
    <w:rsid w:val="0810441F"/>
    <w:rsid w:val="08C571E9"/>
    <w:rsid w:val="09C140EC"/>
    <w:rsid w:val="09C50AA1"/>
    <w:rsid w:val="0B6143BE"/>
    <w:rsid w:val="0C184EB4"/>
    <w:rsid w:val="0C4C3EA9"/>
    <w:rsid w:val="0DBA4258"/>
    <w:rsid w:val="0E4E7A38"/>
    <w:rsid w:val="0E7D0DF4"/>
    <w:rsid w:val="1138293F"/>
    <w:rsid w:val="1186639E"/>
    <w:rsid w:val="11C17B81"/>
    <w:rsid w:val="156D188A"/>
    <w:rsid w:val="161B48EC"/>
    <w:rsid w:val="17F76E0E"/>
    <w:rsid w:val="18AF4859"/>
    <w:rsid w:val="198909D0"/>
    <w:rsid w:val="199C289A"/>
    <w:rsid w:val="1AE611D4"/>
    <w:rsid w:val="1B59238F"/>
    <w:rsid w:val="1B8606FE"/>
    <w:rsid w:val="1D8E0AF6"/>
    <w:rsid w:val="1E5E07DC"/>
    <w:rsid w:val="213F2EF5"/>
    <w:rsid w:val="22CF4544"/>
    <w:rsid w:val="260E7FC9"/>
    <w:rsid w:val="26FA7067"/>
    <w:rsid w:val="2A355F43"/>
    <w:rsid w:val="2A81097C"/>
    <w:rsid w:val="2BEA7E82"/>
    <w:rsid w:val="2BF853C4"/>
    <w:rsid w:val="2C9A3CF6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6962919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6ACD5C3E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2</TotalTime>
  <ScaleCrop>false</ScaleCrop>
  <LinksUpToDate>false</LinksUpToDate>
  <CharactersWithSpaces>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Administrator</cp:lastModifiedBy>
  <dcterms:modified xsi:type="dcterms:W3CDTF">2026-07-02T01:28:27Z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87A5B6C759C0419494DE66B0D0C8B819_13</vt:lpwstr>
  </property>
  <property fmtid="{D5CDD505-2E9C-101B-9397-08002B2CF9AE}" pid="4" name="KSOTemplateDocerSaveRecord">
    <vt:lpwstr>eyJoZGlkIjoiNzk5ODZmY2JjMDVhYzc3MGE0NDQ2Y2M3NGMwNzc0MTEifQ==</vt:lpwstr>
  </property>
</Properties>
</file>